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1C42" w:rsidRDefault="00431C42"/>
    <w:p w:rsidR="00431C42" w:rsidRPr="00953993" w:rsidRDefault="00431C4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31C42">
        <w:rPr>
          <w:rFonts w:ascii="Times New Roman" w:hAnsi="Times New Roman" w:cs="Times New Roman"/>
          <w:sz w:val="24"/>
          <w:szCs w:val="24"/>
          <w:lang w:val="sr-Cyrl-RS"/>
        </w:rPr>
        <w:t>Квиз-Водене животне заједнице</w:t>
      </w:r>
      <w:r w:rsidR="00953993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953993">
        <w:rPr>
          <w:rFonts w:ascii="Times New Roman" w:hAnsi="Times New Roman" w:cs="Times New Roman"/>
          <w:sz w:val="24"/>
          <w:szCs w:val="24"/>
          <w:lang w:val="sr-Cyrl-RS"/>
        </w:rPr>
        <w:t>пратите линк</w:t>
      </w:r>
    </w:p>
    <w:p w:rsidR="00431C42" w:rsidRDefault="00431C42"/>
    <w:p w:rsidR="00111A18" w:rsidRDefault="00953993">
      <w:pPr>
        <w:rPr>
          <w:rStyle w:val="Hiperveza"/>
        </w:rPr>
      </w:pPr>
      <w:hyperlink r:id="rId4" w:tgtFrame="_blank" w:history="1">
        <w:r w:rsidR="00431C42" w:rsidRPr="00431C42">
          <w:rPr>
            <w:rStyle w:val="Hiperveza"/>
          </w:rPr>
          <w:t>https://www.fyrebox.com/play/igrom-do-znanja_2pd229PR5</w:t>
        </w:r>
      </w:hyperlink>
    </w:p>
    <w:p w:rsidR="00953993" w:rsidRDefault="00953993">
      <w:pPr>
        <w:rPr>
          <w:rStyle w:val="Hiperveza"/>
        </w:rPr>
      </w:pPr>
    </w:p>
    <w:p w:rsidR="00953993" w:rsidRDefault="00953993">
      <w:pPr>
        <w:rPr>
          <w:rStyle w:val="Hiperveza"/>
          <w:lang w:val="sr-Cyrl-RS"/>
        </w:rPr>
      </w:pPr>
      <w:r>
        <w:rPr>
          <w:rStyle w:val="Hiperveza"/>
          <w:lang w:val="sr-Cyrl-RS"/>
        </w:rPr>
        <w:t>Домаћи  задатак:</w:t>
      </w:r>
    </w:p>
    <w:p w:rsidR="00953993" w:rsidRPr="00953993" w:rsidRDefault="00953993">
      <w:pPr>
        <w:rPr>
          <w:lang w:val="sr-Cyrl-RS"/>
        </w:rPr>
      </w:pPr>
      <w:r w:rsidRPr="00953993">
        <w:rPr>
          <w:lang w:val="sr-Cyrl-RS"/>
        </w:rPr>
        <w:t>радна свеска 18.и 19. страна</w:t>
      </w:r>
    </w:p>
    <w:sectPr w:rsidR="00953993" w:rsidRPr="00953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C42"/>
    <w:rsid w:val="00111A18"/>
    <w:rsid w:val="00431C42"/>
    <w:rsid w:val="0095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71F4"/>
  <w15:chartTrackingRefBased/>
  <w15:docId w15:val="{C5DEF257-F459-4743-B093-AD2EFB95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431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yrebox.com/play/igrom-do-znanja_2pd229PR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Дупало Мирјана</cp:lastModifiedBy>
  <cp:revision>3</cp:revision>
  <dcterms:created xsi:type="dcterms:W3CDTF">2020-05-13T14:58:00Z</dcterms:created>
  <dcterms:modified xsi:type="dcterms:W3CDTF">2020-05-13T19:37:00Z</dcterms:modified>
</cp:coreProperties>
</file>